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EB0F" w14:textId="6CD5AD9F" w:rsidR="00B345FE" w:rsidRDefault="0013262D">
      <w:r>
        <w:rPr>
          <w:noProof/>
        </w:rPr>
        <w:drawing>
          <wp:anchor distT="0" distB="0" distL="114300" distR="114300" simplePos="0" relativeHeight="251658240" behindDoc="0" locked="0" layoutInCell="1" allowOverlap="1" wp14:anchorId="58DE9695" wp14:editId="7FD31B4E">
            <wp:simplePos x="0" y="0"/>
            <wp:positionH relativeFrom="margin">
              <wp:posOffset>-504825</wp:posOffset>
            </wp:positionH>
            <wp:positionV relativeFrom="margin">
              <wp:posOffset>438150</wp:posOffset>
            </wp:positionV>
            <wp:extent cx="9611360" cy="5257800"/>
            <wp:effectExtent l="0" t="0" r="8890" b="0"/>
            <wp:wrapSquare wrapText="bothSides"/>
            <wp:docPr id="3" name="Picture 3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45FE" w:rsidSect="0013262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679"/>
    <w:multiLevelType w:val="hybridMultilevel"/>
    <w:tmpl w:val="53D8120A"/>
    <w:lvl w:ilvl="0" w:tplc="5B040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8F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449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0F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8B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063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EEE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AE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22F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D3361E"/>
    <w:multiLevelType w:val="hybridMultilevel"/>
    <w:tmpl w:val="C93E069E"/>
    <w:lvl w:ilvl="0" w:tplc="2CA29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F4B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25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80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2C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525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AE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4E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CE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342BA1"/>
    <w:multiLevelType w:val="hybridMultilevel"/>
    <w:tmpl w:val="D1CE5088"/>
    <w:lvl w:ilvl="0" w:tplc="06404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6E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E9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8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82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02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AC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807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6A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25883466">
    <w:abstractNumId w:val="1"/>
  </w:num>
  <w:num w:numId="2" w16cid:durableId="590967842">
    <w:abstractNumId w:val="2"/>
  </w:num>
  <w:num w:numId="3" w16cid:durableId="170015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2D"/>
    <w:rsid w:val="0013262D"/>
    <w:rsid w:val="00880A68"/>
    <w:rsid w:val="00A2444A"/>
    <w:rsid w:val="00B345FE"/>
    <w:rsid w:val="00D57EDF"/>
    <w:rsid w:val="00DA7C33"/>
    <w:rsid w:val="00D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F74DCD"/>
  <w15:chartTrackingRefBased/>
  <w15:docId w15:val="{2A911E67-6229-4703-B213-F5F5405F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Schlegel</dc:creator>
  <cp:keywords/>
  <dc:description/>
  <cp:lastModifiedBy>Joyce Schlegel</cp:lastModifiedBy>
  <cp:revision>1</cp:revision>
  <dcterms:created xsi:type="dcterms:W3CDTF">2022-10-25T19:08:00Z</dcterms:created>
  <dcterms:modified xsi:type="dcterms:W3CDTF">2022-10-25T19:20:00Z</dcterms:modified>
</cp:coreProperties>
</file>